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83" w:rsidRDefault="003D2407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1938</w:t>
      </w:r>
    </w:p>
    <w:p w:rsidR="006D5B83" w:rsidRDefault="006D5B83"/>
    <w:p w:rsidR="006D5B83" w:rsidRDefault="003D2407" w:rsidP="00F100B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Adventures of Robin Hood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Lady Vanishes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Algiers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Bringing Up Baby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Alexander </w:t>
      </w:r>
      <w:proofErr w:type="spellStart"/>
      <w:r>
        <w:rPr>
          <w:sz w:val="16"/>
        </w:rPr>
        <w:t>Nevsky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Aleksandr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Nevsky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>****</w:t>
      </w:r>
    </w:p>
    <w:p w:rsidR="006D5B83" w:rsidRDefault="006D5B83" w:rsidP="00F100B6">
      <w:pPr>
        <w:numPr>
          <w:ilvl w:val="12"/>
          <w:numId w:val="0"/>
        </w:numPr>
        <w:rPr>
          <w:sz w:val="16"/>
        </w:rPr>
      </w:pP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Spy in  Black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You Can’t Take It with You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Dawn Patrol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Boys Town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6D5B83" w:rsidRDefault="006D5B83" w:rsidP="00F100B6">
      <w:pPr>
        <w:numPr>
          <w:ilvl w:val="12"/>
          <w:numId w:val="0"/>
        </w:numPr>
        <w:rPr>
          <w:sz w:val="16"/>
        </w:rPr>
      </w:pP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Angels with Dirty Faces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Holiday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Buccaneer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Young in 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40B63" w:rsidRDefault="00940B63" w:rsidP="00940B6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Young Dr. Kildare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40B63" w:rsidRDefault="00940B63" w:rsidP="00940B63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Christmas Carol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D5B83" w:rsidRDefault="006D5B83" w:rsidP="00F100B6">
      <w:pPr>
        <w:numPr>
          <w:ilvl w:val="12"/>
          <w:numId w:val="0"/>
        </w:numPr>
        <w:rPr>
          <w:sz w:val="16"/>
        </w:rPr>
      </w:pPr>
    </w:p>
    <w:p w:rsidR="00507ADD" w:rsidRDefault="00507ADD" w:rsidP="00507AD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Port of Shadows </w:t>
      </w:r>
      <w:r>
        <w:rPr>
          <w:i/>
          <w:sz w:val="14"/>
        </w:rPr>
        <w:t>(Le Quai des brumes)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507ADD" w:rsidRDefault="00507ADD" w:rsidP="00507AD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Drum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Blondie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Carefree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D5B83" w:rsidRDefault="006D5B83" w:rsidP="00F100B6">
      <w:pPr>
        <w:numPr>
          <w:ilvl w:val="12"/>
          <w:numId w:val="0"/>
        </w:numPr>
        <w:rPr>
          <w:sz w:val="16"/>
        </w:rPr>
      </w:pP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Room Service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Santa Fe Stampede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Charlie Chan in Honolulu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D5B83" w:rsidRDefault="003D2407" w:rsidP="00F100B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Little Miss Broadway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D5B83" w:rsidRDefault="006D5B83">
      <w:pPr>
        <w:rPr>
          <w:sz w:val="16"/>
        </w:rPr>
      </w:pPr>
    </w:p>
    <w:p w:rsidR="006D5B83" w:rsidRDefault="006D5B83">
      <w:pPr>
        <w:rPr>
          <w:sz w:val="16"/>
        </w:rPr>
      </w:pPr>
    </w:p>
    <w:p w:rsidR="006D5B83" w:rsidRDefault="006D5B83">
      <w:pPr>
        <w:rPr>
          <w:sz w:val="16"/>
        </w:rPr>
      </w:pPr>
    </w:p>
    <w:p w:rsidR="003D2407" w:rsidRDefault="003D2407">
      <w:pPr>
        <w:rPr>
          <w:sz w:val="16"/>
        </w:rPr>
      </w:pPr>
      <w:r>
        <w:rPr>
          <w:sz w:val="16"/>
        </w:rPr>
        <w:t xml:space="preserve"> </w:t>
      </w:r>
    </w:p>
    <w:sectPr w:rsidR="003D2407" w:rsidSect="006D5B83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247EF"/>
    <w:multiLevelType w:val="singleLevel"/>
    <w:tmpl w:val="9EA46A8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0B6"/>
    <w:rsid w:val="000C6ACA"/>
    <w:rsid w:val="003D2407"/>
    <w:rsid w:val="00410754"/>
    <w:rsid w:val="00507ADD"/>
    <w:rsid w:val="006D5B83"/>
    <w:rsid w:val="00940B63"/>
    <w:rsid w:val="00B41D1C"/>
    <w:rsid w:val="00B8223D"/>
    <w:rsid w:val="00D45457"/>
    <w:rsid w:val="00F10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B83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6</cp:revision>
  <dcterms:created xsi:type="dcterms:W3CDTF">1997-12-05T15:30:00Z</dcterms:created>
  <dcterms:modified xsi:type="dcterms:W3CDTF">2013-12-20T07:38:00Z</dcterms:modified>
</cp:coreProperties>
</file>