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BE" w:rsidRDefault="00BF1E78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1943</w:t>
      </w:r>
    </w:p>
    <w:p w:rsidR="00883ABE" w:rsidRDefault="00883ABE"/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Shadow of a Doubt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Ox-Bow Incident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Life and Death of Colonel Blimp</w:t>
      </w:r>
      <w:r>
        <w:rPr>
          <w:sz w:val="16"/>
        </w:rPr>
        <w:tab/>
      </w:r>
      <w:r>
        <w:rPr>
          <w:sz w:val="16"/>
        </w:rPr>
        <w:tab/>
        <w:t xml:space="preserve">                     </w:t>
      </w:r>
      <w:r>
        <w:rPr>
          <w:sz w:val="16"/>
        </w:rPr>
        <w:tab/>
      </w:r>
      <w:r>
        <w:rPr>
          <w:sz w:val="16"/>
        </w:rPr>
        <w:tab/>
        <w:t>****</w:t>
      </w:r>
    </w:p>
    <w:p w:rsidR="00F67493" w:rsidRDefault="00F67493" w:rsidP="00F6749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Five Graves to Cairo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83ABE" w:rsidRDefault="00883ABE" w:rsidP="00F31A67">
      <w:pPr>
        <w:numPr>
          <w:ilvl w:val="12"/>
          <w:numId w:val="0"/>
        </w:numPr>
        <w:rPr>
          <w:sz w:val="16"/>
        </w:rPr>
      </w:pPr>
    </w:p>
    <w:p w:rsidR="006B0732" w:rsidRDefault="006B0732" w:rsidP="006B073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Journey Into Fear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 Whom the Bell Tolls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Sahara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5486A" w:rsidRDefault="00A5486A" w:rsidP="00A5486A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Raven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Le </w:t>
      </w:r>
      <w:proofErr w:type="spellStart"/>
      <w:r>
        <w:rPr>
          <w:rStyle w:val="Strong"/>
          <w:b w:val="0"/>
          <w:i/>
          <w:sz w:val="14"/>
        </w:rPr>
        <w:t>Corbeau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5486A" w:rsidRDefault="00A5486A" w:rsidP="00A5486A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Ivan the Terrible, Part One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Ivan </w:t>
      </w:r>
      <w:proofErr w:type="spellStart"/>
      <w:r>
        <w:rPr>
          <w:rStyle w:val="Strong"/>
          <w:b w:val="0"/>
          <w:i/>
          <w:sz w:val="14"/>
        </w:rPr>
        <w:t>Groznyj</w:t>
      </w:r>
      <w:proofErr w:type="spellEnd"/>
      <w:r>
        <w:rPr>
          <w:rStyle w:val="Strong"/>
          <w:b w:val="0"/>
          <w:i/>
          <w:sz w:val="14"/>
        </w:rPr>
        <w:t xml:space="preserve"> I)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83ABE" w:rsidRDefault="00883ABE" w:rsidP="00F31A67">
      <w:pPr>
        <w:numPr>
          <w:ilvl w:val="12"/>
          <w:numId w:val="0"/>
        </w:numPr>
        <w:rPr>
          <w:sz w:val="16"/>
        </w:rPr>
      </w:pPr>
    </w:p>
    <w:p w:rsidR="00BA685F" w:rsidRDefault="00BA685F" w:rsidP="00BA685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I Walked with a Zombie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A685F" w:rsidRDefault="00BA685F" w:rsidP="00BA685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More the Merrier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C4B7E" w:rsidRDefault="005C4B7E" w:rsidP="005C4B7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Titanic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Song of Bernadette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E0462" w:rsidRDefault="000E0462" w:rsidP="000E04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 Proudly We Hail!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E0462" w:rsidRDefault="000E0462" w:rsidP="000E046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Stormy Weather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66E5D" w:rsidRDefault="00266E5D" w:rsidP="00266E5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Day of Wrath </w:t>
      </w:r>
      <w:r>
        <w:rPr>
          <w:i/>
          <w:sz w:val="14"/>
        </w:rPr>
        <w:t>(</w:t>
      </w:r>
      <w:proofErr w:type="spellStart"/>
      <w:r w:rsidRPr="000E0462">
        <w:rPr>
          <w:i/>
          <w:sz w:val="14"/>
          <w:szCs w:val="14"/>
        </w:rPr>
        <w:t>Vredens</w:t>
      </w:r>
      <w:proofErr w:type="spellEnd"/>
      <w:r w:rsidRPr="000E0462">
        <w:rPr>
          <w:i/>
          <w:sz w:val="14"/>
          <w:szCs w:val="14"/>
        </w:rPr>
        <w:t xml:space="preserve"> dag</w:t>
      </w:r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Hangmen Also Die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Nazis Strike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Divide and Conquer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883ABE" w:rsidRDefault="00883ABE" w:rsidP="00F31A67">
      <w:pPr>
        <w:numPr>
          <w:ilvl w:val="12"/>
          <w:numId w:val="0"/>
        </w:numPr>
        <w:rPr>
          <w:sz w:val="16"/>
        </w:rPr>
      </w:pP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Frankenstein Meets the </w:t>
      </w:r>
      <w:proofErr w:type="spellStart"/>
      <w:r>
        <w:rPr>
          <w:sz w:val="16"/>
        </w:rPr>
        <w:t>Wolfman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Seventh Victim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Action in the North Atlantic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C4B7E" w:rsidRDefault="005C4B7E" w:rsidP="005C4B7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Desperadoes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Battle of Russia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Heaven Can Wait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**1/2 </w:t>
      </w:r>
    </w:p>
    <w:p w:rsidR="005C4B7E" w:rsidRDefault="005C4B7E" w:rsidP="005C4B7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Air Force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C4B7E" w:rsidRDefault="005C4B7E" w:rsidP="005C4B7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Phantom of the Opera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E2157" w:rsidRDefault="009E2157" w:rsidP="009E215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Battle of Britain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83ABE" w:rsidRDefault="00883ABE" w:rsidP="00F31A67">
      <w:pPr>
        <w:numPr>
          <w:ilvl w:val="12"/>
          <w:numId w:val="0"/>
        </w:numPr>
        <w:rPr>
          <w:sz w:val="16"/>
        </w:rPr>
      </w:pP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In Old Oklahoma </w:t>
      </w:r>
      <w:r>
        <w:rPr>
          <w:i/>
          <w:sz w:val="14"/>
        </w:rPr>
        <w:t>(War of the Wildcats)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Saludos</w:t>
      </w:r>
      <w:proofErr w:type="spellEnd"/>
      <w:r>
        <w:rPr>
          <w:sz w:val="16"/>
        </w:rPr>
        <w:t xml:space="preserve"> Amigos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BA685F" w:rsidRDefault="00BA685F" w:rsidP="00BA685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Sherlock Holmes Faces Death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BA685F" w:rsidRDefault="00BA685F" w:rsidP="00BA685F">
      <w:pPr>
        <w:rPr>
          <w:sz w:val="16"/>
        </w:rPr>
      </w:pP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Outlaw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 w:rsidR="00BA685F">
        <w:rPr>
          <w:sz w:val="16"/>
        </w:rPr>
        <w:t>1/2</w:t>
      </w:r>
    </w:p>
    <w:p w:rsidR="00883ABE" w:rsidRDefault="00BF1E78" w:rsidP="00F31A6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Hit the 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A685F">
        <w:rPr>
          <w:sz w:val="16"/>
        </w:rPr>
        <w:t>*1/2</w:t>
      </w:r>
    </w:p>
    <w:p w:rsidR="00883ABE" w:rsidRDefault="00BF1E78" w:rsidP="00F31A67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It </w:t>
      </w:r>
      <w:proofErr w:type="spellStart"/>
      <w:r>
        <w:rPr>
          <w:sz w:val="16"/>
        </w:rPr>
        <w:t>Ain’t</w:t>
      </w:r>
      <w:proofErr w:type="spellEnd"/>
      <w:r>
        <w:rPr>
          <w:sz w:val="16"/>
        </w:rPr>
        <w:t xml:space="preserve"> Hay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A685F">
        <w:rPr>
          <w:sz w:val="16"/>
        </w:rPr>
        <w:t>*1/2</w:t>
      </w:r>
    </w:p>
    <w:p w:rsidR="00883ABE" w:rsidRDefault="00BF1E78" w:rsidP="00F31A67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It’s a Great Life </w:t>
      </w:r>
      <w:r>
        <w:rPr>
          <w:i/>
          <w:sz w:val="14"/>
        </w:rPr>
        <w:t>(Blondie and Dagwood: It's a Great Life)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BA685F">
        <w:rPr>
          <w:sz w:val="16"/>
        </w:rPr>
        <w:t>*1/2</w:t>
      </w:r>
    </w:p>
    <w:p w:rsidR="00883ABE" w:rsidRDefault="00883ABE">
      <w:pPr>
        <w:rPr>
          <w:sz w:val="16"/>
        </w:rPr>
      </w:pPr>
    </w:p>
    <w:p w:rsidR="00883ABE" w:rsidRDefault="00883ABE">
      <w:pPr>
        <w:rPr>
          <w:sz w:val="16"/>
        </w:rPr>
      </w:pPr>
    </w:p>
    <w:p w:rsidR="00BF1E78" w:rsidRDefault="00BF1E78">
      <w:pPr>
        <w:rPr>
          <w:sz w:val="16"/>
        </w:rPr>
      </w:pPr>
    </w:p>
    <w:sectPr w:rsidR="00BF1E78" w:rsidSect="00883ABE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434BC"/>
    <w:multiLevelType w:val="singleLevel"/>
    <w:tmpl w:val="7BE6A1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73C5229D"/>
    <w:multiLevelType w:val="singleLevel"/>
    <w:tmpl w:val="2130933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1A67"/>
    <w:rsid w:val="000E0462"/>
    <w:rsid w:val="001549A5"/>
    <w:rsid w:val="00266E5D"/>
    <w:rsid w:val="005C4B7E"/>
    <w:rsid w:val="006B0732"/>
    <w:rsid w:val="007D4328"/>
    <w:rsid w:val="00883ABE"/>
    <w:rsid w:val="009C55DE"/>
    <w:rsid w:val="009E2157"/>
    <w:rsid w:val="00A5486A"/>
    <w:rsid w:val="00BA685F"/>
    <w:rsid w:val="00BF1E78"/>
    <w:rsid w:val="00DA7EA6"/>
    <w:rsid w:val="00F31A67"/>
    <w:rsid w:val="00F6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ABE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83ABE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12</cp:revision>
  <dcterms:created xsi:type="dcterms:W3CDTF">1997-12-05T06:04:00Z</dcterms:created>
  <dcterms:modified xsi:type="dcterms:W3CDTF">2013-12-19T04:55:00Z</dcterms:modified>
</cp:coreProperties>
</file>