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DCD" w:rsidRDefault="004A1186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1945</w:t>
      </w:r>
    </w:p>
    <w:p w:rsidR="00B24DCD" w:rsidRDefault="00B24DCD"/>
    <w:p w:rsidR="00B24DCD" w:rsidRDefault="004A1186" w:rsidP="0091616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Dead of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Spellbound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And Then There Were None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24DCD" w:rsidRDefault="00B24DCD" w:rsidP="00916164">
      <w:pPr>
        <w:numPr>
          <w:ilvl w:val="12"/>
          <w:numId w:val="0"/>
        </w:numPr>
        <w:rPr>
          <w:sz w:val="16"/>
        </w:rPr>
      </w:pP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Lost Weekend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 Have and Have Not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They Were Expendable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Children of Paradise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du </w:t>
      </w:r>
      <w:proofErr w:type="spellStart"/>
      <w:r>
        <w:rPr>
          <w:i/>
          <w:sz w:val="14"/>
        </w:rPr>
        <w:t>paradis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Detour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24DCD" w:rsidRDefault="00B24DCD" w:rsidP="00916164">
      <w:pPr>
        <w:numPr>
          <w:ilvl w:val="12"/>
          <w:numId w:val="0"/>
        </w:numPr>
        <w:rPr>
          <w:sz w:val="16"/>
        </w:rPr>
      </w:pP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Know Where I</w:t>
      </w:r>
      <w:r w:rsidR="008501D2">
        <w:rPr>
          <w:sz w:val="16"/>
        </w:rPr>
        <w:t>'</w:t>
      </w:r>
      <w:r>
        <w:rPr>
          <w:sz w:val="16"/>
        </w:rPr>
        <w:t>m Going!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Objective, Burma!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Picture of Dorian Gray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63EF2" w:rsidRDefault="00063EF2" w:rsidP="00063EF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Dillinger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74C5D" w:rsidRDefault="00474C5D" w:rsidP="00474C5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Blithe Spirit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74C5D" w:rsidRDefault="00474C5D" w:rsidP="00474C5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War Comes to America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24DCD" w:rsidRDefault="00B24DCD" w:rsidP="00916164">
      <w:pPr>
        <w:numPr>
          <w:ilvl w:val="12"/>
          <w:numId w:val="0"/>
        </w:numPr>
        <w:rPr>
          <w:sz w:val="16"/>
        </w:rPr>
      </w:pPr>
    </w:p>
    <w:p w:rsidR="009F291C" w:rsidRDefault="009F291C" w:rsidP="009F291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Back to Bataan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F291C" w:rsidRDefault="009F291C" w:rsidP="009F291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Wonder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F291C" w:rsidRDefault="009F291C" w:rsidP="009F291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Mildred Pierce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F291C" w:rsidRDefault="009F291C" w:rsidP="009F291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Thousand and One Nights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C5D75" w:rsidRDefault="00AC5D75" w:rsidP="00AC5D7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National Velvet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24DCD" w:rsidRDefault="00B24DCD" w:rsidP="00916164">
      <w:pPr>
        <w:numPr>
          <w:ilvl w:val="12"/>
          <w:numId w:val="0"/>
        </w:numPr>
        <w:ind w:left="720"/>
        <w:rPr>
          <w:sz w:val="16"/>
        </w:rPr>
      </w:pPr>
    </w:p>
    <w:p w:rsidR="00ED09D8" w:rsidRDefault="00ED09D8" w:rsidP="00ED09D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Dick Tracy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B24DCD" w:rsidRDefault="00EA6E58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Captain Kidd</w:t>
      </w:r>
      <w:r>
        <w:rPr>
          <w:sz w:val="16"/>
        </w:rPr>
        <w:tab/>
      </w:r>
      <w:r w:rsidR="004A1186">
        <w:rPr>
          <w:sz w:val="16"/>
        </w:rPr>
        <w:tab/>
      </w:r>
      <w:r w:rsidR="004A1186">
        <w:rPr>
          <w:sz w:val="16"/>
        </w:rPr>
        <w:tab/>
      </w:r>
      <w:r w:rsidR="004A1186">
        <w:rPr>
          <w:sz w:val="16"/>
        </w:rPr>
        <w:tab/>
      </w:r>
      <w:r w:rsidR="004A1186">
        <w:rPr>
          <w:sz w:val="16"/>
        </w:rPr>
        <w:tab/>
      </w:r>
      <w:r w:rsidR="004A1186">
        <w:rPr>
          <w:sz w:val="16"/>
        </w:rPr>
        <w:tab/>
      </w:r>
      <w:r w:rsidR="004A1186">
        <w:rPr>
          <w:sz w:val="16"/>
        </w:rPr>
        <w:tab/>
        <w:t>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Caballeros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Here Come the Co-eds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4DCD" w:rsidRDefault="00B24DCD" w:rsidP="00916164">
      <w:pPr>
        <w:numPr>
          <w:ilvl w:val="12"/>
          <w:numId w:val="0"/>
        </w:numPr>
        <w:ind w:left="360" w:hanging="360"/>
        <w:rPr>
          <w:sz w:val="16"/>
        </w:rPr>
      </w:pPr>
    </w:p>
    <w:p w:rsidR="00B24DCD" w:rsidRDefault="004A1186" w:rsidP="0091616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Naughty Nineties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24DCD" w:rsidRDefault="004A1186" w:rsidP="0091616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Abbott and Costello in Hollywood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24DCD" w:rsidRDefault="004A1186" w:rsidP="0091616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Leave It to Blondie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24DCD" w:rsidRDefault="00B24DCD" w:rsidP="00916164">
      <w:pPr>
        <w:numPr>
          <w:ilvl w:val="12"/>
          <w:numId w:val="0"/>
        </w:numPr>
        <w:rPr>
          <w:sz w:val="16"/>
        </w:rPr>
      </w:pPr>
    </w:p>
    <w:p w:rsidR="00B24DCD" w:rsidRDefault="004A1186" w:rsidP="0091616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I Accuse My Parents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B24DCD" w:rsidRDefault="00B24DCD">
      <w:pPr>
        <w:rPr>
          <w:sz w:val="16"/>
        </w:rPr>
      </w:pPr>
    </w:p>
    <w:p w:rsidR="00B24DCD" w:rsidRDefault="00B24DCD">
      <w:pPr>
        <w:rPr>
          <w:sz w:val="16"/>
        </w:rPr>
      </w:pPr>
    </w:p>
    <w:p w:rsidR="004A1186" w:rsidRDefault="004A1186">
      <w:pPr>
        <w:rPr>
          <w:sz w:val="16"/>
        </w:rPr>
      </w:pPr>
    </w:p>
    <w:sectPr w:rsidR="004A1186" w:rsidSect="00B24DCD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A7815"/>
    <w:multiLevelType w:val="singleLevel"/>
    <w:tmpl w:val="0254BC6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164"/>
    <w:rsid w:val="0001169C"/>
    <w:rsid w:val="00063EF2"/>
    <w:rsid w:val="002975D3"/>
    <w:rsid w:val="00360C0D"/>
    <w:rsid w:val="00474C5D"/>
    <w:rsid w:val="004A1186"/>
    <w:rsid w:val="006B019D"/>
    <w:rsid w:val="008501D2"/>
    <w:rsid w:val="00916164"/>
    <w:rsid w:val="009F291C"/>
    <w:rsid w:val="00AC5D75"/>
    <w:rsid w:val="00B24DCD"/>
    <w:rsid w:val="00E838C0"/>
    <w:rsid w:val="00EA6E58"/>
    <w:rsid w:val="00ED09D8"/>
    <w:rsid w:val="00ED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DCD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10</cp:revision>
  <dcterms:created xsi:type="dcterms:W3CDTF">1997-12-05T05:57:00Z</dcterms:created>
  <dcterms:modified xsi:type="dcterms:W3CDTF">2013-12-19T04:56:00Z</dcterms:modified>
</cp:coreProperties>
</file>