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5C" w:rsidRDefault="00D558B5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1947</w:t>
      </w:r>
    </w:p>
    <w:p w:rsidR="00C2425C" w:rsidRDefault="00C2425C"/>
    <w:p w:rsidR="00C2425C" w:rsidRDefault="00D558B5" w:rsidP="00184DF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Black Narcissus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Odd Man Out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Great Expectations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Gentleman’s Agreement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2425C" w:rsidRDefault="00C2425C" w:rsidP="00184DF3">
      <w:pPr>
        <w:numPr>
          <w:ilvl w:val="12"/>
          <w:numId w:val="0"/>
        </w:numPr>
        <w:rPr>
          <w:sz w:val="16"/>
        </w:rPr>
      </w:pP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Monsieur </w:t>
      </w:r>
      <w:proofErr w:type="spellStart"/>
      <w:r>
        <w:rPr>
          <w:sz w:val="16"/>
        </w:rPr>
        <w:t>Verdoux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Double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Bishop’s Wife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Out of the Past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Body and Soul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Song of the South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2425C" w:rsidRDefault="00C2425C" w:rsidP="00184DF3">
      <w:pPr>
        <w:numPr>
          <w:ilvl w:val="12"/>
          <w:numId w:val="0"/>
        </w:numPr>
        <w:rPr>
          <w:sz w:val="16"/>
        </w:rPr>
      </w:pPr>
    </w:p>
    <w:p w:rsidR="00853754" w:rsidRDefault="00853754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Brighton Rock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Angel and the </w:t>
      </w:r>
      <w:proofErr w:type="spellStart"/>
      <w:r>
        <w:rPr>
          <w:sz w:val="16"/>
        </w:rPr>
        <w:t>Badman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Miracle on 34th Street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Bachelor and the Bobby-soxer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Dark Passage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85868" w:rsidRDefault="00B85868" w:rsidP="00B858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Born to Kill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85868" w:rsidRDefault="00B85868" w:rsidP="00B8586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Damned </w:t>
      </w:r>
      <w:r w:rsidRPr="00B85868">
        <w:rPr>
          <w:i/>
          <w:sz w:val="14"/>
          <w:szCs w:val="14"/>
        </w:rPr>
        <w:t xml:space="preserve">(Les </w:t>
      </w:r>
      <w:proofErr w:type="spellStart"/>
      <w:r w:rsidRPr="00B85868">
        <w:rPr>
          <w:i/>
          <w:sz w:val="14"/>
          <w:szCs w:val="14"/>
        </w:rPr>
        <w:t>maudits</w:t>
      </w:r>
      <w:proofErr w:type="spellEnd"/>
      <w:r w:rsidRPr="00B85868">
        <w:rPr>
          <w:i/>
          <w:sz w:val="14"/>
          <w:szCs w:val="14"/>
        </w:rPr>
        <w:t>)</w:t>
      </w:r>
      <w:r w:rsidRPr="00B85868">
        <w:rPr>
          <w:i/>
          <w:sz w:val="14"/>
          <w:szCs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2425C" w:rsidRDefault="00C2425C" w:rsidP="00184DF3">
      <w:pPr>
        <w:numPr>
          <w:ilvl w:val="12"/>
          <w:numId w:val="0"/>
        </w:numPr>
        <w:rPr>
          <w:sz w:val="16"/>
        </w:rPr>
      </w:pPr>
    </w:p>
    <w:p w:rsidR="0090206F" w:rsidRDefault="0090206F" w:rsidP="0090206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Sinbad the Sailor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0206F" w:rsidRDefault="0090206F" w:rsidP="0090206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Secret Life of Walter </w:t>
      </w:r>
      <w:proofErr w:type="spellStart"/>
      <w:r>
        <w:rPr>
          <w:sz w:val="16"/>
        </w:rPr>
        <w:t>Mitty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Fun and Fancy Free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Buck Privates Come Home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2425C" w:rsidRDefault="00C2425C" w:rsidP="00184DF3">
      <w:pPr>
        <w:numPr>
          <w:ilvl w:val="12"/>
          <w:numId w:val="0"/>
        </w:numPr>
        <w:rPr>
          <w:sz w:val="16"/>
        </w:rPr>
      </w:pPr>
    </w:p>
    <w:p w:rsidR="00C2425C" w:rsidRDefault="00D558B5" w:rsidP="00184DF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Song of the Thin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2425C" w:rsidRDefault="00D558B5" w:rsidP="00184DF3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</w:t>
      </w:r>
      <w:proofErr w:type="spellStart"/>
      <w:r>
        <w:rPr>
          <w:sz w:val="16"/>
        </w:rPr>
        <w:t>Paradine</w:t>
      </w:r>
      <w:proofErr w:type="spellEnd"/>
      <w:r>
        <w:rPr>
          <w:sz w:val="16"/>
        </w:rPr>
        <w:t xml:space="preserve"> Case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Road to Rio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2425C" w:rsidRDefault="00D558B5" w:rsidP="00184DF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Blondie’s Anniversary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2425C" w:rsidRDefault="00C2425C" w:rsidP="00184DF3">
      <w:pPr>
        <w:numPr>
          <w:ilvl w:val="12"/>
          <w:numId w:val="0"/>
        </w:numPr>
        <w:ind w:left="360" w:hanging="360"/>
        <w:rPr>
          <w:sz w:val="16"/>
        </w:rPr>
      </w:pPr>
    </w:p>
    <w:p w:rsidR="00C2425C" w:rsidRDefault="00D558B5" w:rsidP="00184DF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Blondie’s Holiday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2425C" w:rsidRDefault="00D558B5" w:rsidP="00184DF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Blondie in the Dough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2425C" w:rsidRDefault="00D558B5" w:rsidP="00184DF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Blondie’s Big Moment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C2425C" w:rsidRDefault="00D558B5" w:rsidP="00184DF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Wistful Widow of Wagon Gap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C2425C" w:rsidRDefault="00C2425C">
      <w:pPr>
        <w:rPr>
          <w:sz w:val="16"/>
        </w:rPr>
      </w:pPr>
    </w:p>
    <w:p w:rsidR="00C2425C" w:rsidRDefault="00C2425C">
      <w:pPr>
        <w:rPr>
          <w:sz w:val="16"/>
        </w:rPr>
      </w:pPr>
    </w:p>
    <w:p w:rsidR="00D558B5" w:rsidRDefault="00D558B5">
      <w:pPr>
        <w:rPr>
          <w:sz w:val="16"/>
        </w:rPr>
      </w:pPr>
    </w:p>
    <w:sectPr w:rsidR="00D558B5" w:rsidSect="00C2425C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ED5BF7"/>
    <w:multiLevelType w:val="singleLevel"/>
    <w:tmpl w:val="956A85F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4DF3"/>
    <w:rsid w:val="0016459A"/>
    <w:rsid w:val="00184DF3"/>
    <w:rsid w:val="005479B9"/>
    <w:rsid w:val="007F4F03"/>
    <w:rsid w:val="00853754"/>
    <w:rsid w:val="0090206F"/>
    <w:rsid w:val="009D54B6"/>
    <w:rsid w:val="00B85868"/>
    <w:rsid w:val="00C2425C"/>
    <w:rsid w:val="00D55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5C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6</cp:revision>
  <dcterms:created xsi:type="dcterms:W3CDTF">1997-12-05T05:45:00Z</dcterms:created>
  <dcterms:modified xsi:type="dcterms:W3CDTF">2013-08-21T02:20:00Z</dcterms:modified>
</cp:coreProperties>
</file>