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CA0" w:rsidRDefault="00581E97">
      <w:pPr>
        <w:rPr>
          <w:b/>
          <w:sz w:val="56"/>
          <w:u w:val="single"/>
        </w:rPr>
      </w:pP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sz w:val="56"/>
        </w:rPr>
        <w:tab/>
      </w:r>
      <w:r>
        <w:rPr>
          <w:b/>
          <w:sz w:val="56"/>
          <w:u w:val="single"/>
        </w:rPr>
        <w:t>1957</w:t>
      </w:r>
    </w:p>
    <w:p w:rsidR="004C0CA0" w:rsidRDefault="004C0CA0"/>
    <w:p w:rsidR="004C0CA0" w:rsidRDefault="00581E97" w:rsidP="006357CB">
      <w:pPr>
        <w:numPr>
          <w:ilvl w:val="0"/>
          <w:numId w:val="1"/>
        </w:numPr>
        <w:rPr>
          <w:sz w:val="16"/>
        </w:rPr>
      </w:pPr>
      <w:r>
        <w:rPr>
          <w:sz w:val="16"/>
        </w:rPr>
        <w:t>The Bridge on the River Kwai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Paths of Glory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581E97" w:rsidP="006357CB">
      <w:pPr>
        <w:numPr>
          <w:ilvl w:val="0"/>
          <w:numId w:val="1"/>
        </w:numPr>
        <w:rPr>
          <w:sz w:val="16"/>
        </w:rPr>
      </w:pPr>
      <w:r>
        <w:rPr>
          <w:sz w:val="16"/>
        </w:rPr>
        <w:t xml:space="preserve">The Seventh Seal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Det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Sjunde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inseglet</w:t>
      </w:r>
      <w:proofErr w:type="spellEnd"/>
      <w:r>
        <w:rPr>
          <w:i/>
          <w:sz w:val="14"/>
        </w:rPr>
        <w:t>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Sweet Smell of Success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Face in the Crowd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Witness for the Prosecution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Twelve Angry Men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****</w:t>
      </w:r>
    </w:p>
    <w:p w:rsidR="004C0CA0" w:rsidRDefault="004C0CA0" w:rsidP="006357CB">
      <w:pPr>
        <w:numPr>
          <w:ilvl w:val="12"/>
          <w:numId w:val="0"/>
        </w:numPr>
        <w:ind w:left="360" w:hanging="360"/>
        <w:rPr>
          <w:sz w:val="16"/>
        </w:rPr>
      </w:pP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Peyton Place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Incredible Shrinking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Nights of Cabiria </w:t>
      </w:r>
      <w:r>
        <w:rPr>
          <w:i/>
          <w:sz w:val="14"/>
        </w:rPr>
        <w:t>(Le Notti di Cabiria)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E7B4B" w:rsidRDefault="008E7B4B" w:rsidP="008E7B4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Strange One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8E7B4B" w:rsidRDefault="008E7B4B" w:rsidP="008E7B4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Tall 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Wild Strawberries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Smultronstället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Gunfight at the O.K. Corral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Enemy Below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3:10 to Yuma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Tin Star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Night Passage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5B5C36" w:rsidRDefault="005B5C36" w:rsidP="005B5C36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Sayonara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***1/2</w:t>
      </w:r>
    </w:p>
    <w:p w:rsidR="004C0CA0" w:rsidRDefault="004C0CA0" w:rsidP="006357CB">
      <w:pPr>
        <w:numPr>
          <w:ilvl w:val="12"/>
          <w:numId w:val="0"/>
        </w:numPr>
        <w:ind w:left="360" w:hanging="360"/>
        <w:rPr>
          <w:sz w:val="16"/>
        </w:rPr>
      </w:pP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proofErr w:type="spellStart"/>
      <w:r>
        <w:rPr>
          <w:sz w:val="16"/>
        </w:rPr>
        <w:t>Quatermass</w:t>
      </w:r>
      <w:proofErr w:type="spellEnd"/>
      <w:r>
        <w:rPr>
          <w:sz w:val="16"/>
        </w:rPr>
        <w:t xml:space="preserve"> 2 </w:t>
      </w:r>
      <w:r>
        <w:rPr>
          <w:i/>
          <w:sz w:val="14"/>
        </w:rPr>
        <w:t>(Enemy from Space)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Wrong Man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Old Yeller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Heaven Knows, Mr. Allison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F51FA" w:rsidRDefault="004F51FA" w:rsidP="004F51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20 Million Miles to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F51FA" w:rsidRDefault="004F51FA" w:rsidP="004F51FA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Hell Drivers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D4C9E" w:rsidRDefault="004D4C9E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Time Limit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2063B8" w:rsidRDefault="002063B8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Edge of the City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Jailhouse Rock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B60EC" w:rsidRDefault="004B60EC" w:rsidP="004B60E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Nightfall</w:t>
      </w:r>
      <w:r>
        <w:rPr>
          <w:sz w:val="16"/>
        </w:rPr>
        <w:tab/>
      </w:r>
      <w:r>
        <w:rPr>
          <w:sz w:val="16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970F6C" w:rsidRDefault="00970F6C" w:rsidP="00970F6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One That Got Away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Mischief Makers </w:t>
      </w:r>
      <w:r>
        <w:rPr>
          <w:i/>
          <w:sz w:val="14"/>
        </w:rPr>
        <w:t xml:space="preserve">(Les </w:t>
      </w:r>
      <w:proofErr w:type="spellStart"/>
      <w:r>
        <w:rPr>
          <w:i/>
          <w:sz w:val="14"/>
        </w:rPr>
        <w:t>Mistons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  <w:t>***</w:t>
      </w:r>
    </w:p>
    <w:p w:rsidR="004B60EC" w:rsidRDefault="004B60EC" w:rsidP="004B60EC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The Cranes are Flying </w:t>
      </w:r>
      <w:r>
        <w:rPr>
          <w:i/>
          <w:sz w:val="14"/>
        </w:rPr>
        <w:t>(</w:t>
      </w:r>
      <w:proofErr w:type="spellStart"/>
      <w:r>
        <w:rPr>
          <w:i/>
          <w:sz w:val="14"/>
        </w:rPr>
        <w:t>Letjat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zhuravli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***</w:t>
      </w:r>
    </w:p>
    <w:p w:rsidR="004C0CA0" w:rsidRDefault="004C0CA0" w:rsidP="006357CB">
      <w:pPr>
        <w:numPr>
          <w:ilvl w:val="12"/>
          <w:numId w:val="0"/>
        </w:numPr>
        <w:ind w:left="720"/>
        <w:rPr>
          <w:sz w:val="16"/>
        </w:rPr>
      </w:pPr>
    </w:p>
    <w:p w:rsidR="007374B2" w:rsidRDefault="007374B2" w:rsidP="007374B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Curse of Frankenstein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7374B2" w:rsidRDefault="007374B2" w:rsidP="007374B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Hatful of Rain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C90442" w:rsidRDefault="00C90442" w:rsidP="00C9044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Men in War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D4C9E" w:rsidRDefault="004D4C9E" w:rsidP="004D4C9E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Hunchback of Notre Dame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  <w:r>
        <w:rPr>
          <w:sz w:val="16"/>
        </w:rPr>
        <w:tab/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Zero Hour!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B7199" w:rsidRDefault="004B7199" w:rsidP="004B719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Decision at Sundown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B7199" w:rsidRDefault="004B7199" w:rsidP="004B7199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Forty Guns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Battle Hymn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Wings of Eagles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Spirit of St. Louis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9B4259" w:rsidRDefault="009B4259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Doctor at Large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0957B5" w:rsidRDefault="000957B5" w:rsidP="000957B5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Ill Met by Moonlight </w:t>
      </w:r>
      <w:r>
        <w:rPr>
          <w:i/>
          <w:sz w:val="14"/>
        </w:rPr>
        <w:t>(Night Ambush)</w:t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  <w:t>**1/2</w:t>
      </w:r>
    </w:p>
    <w:p w:rsidR="004C0CA0" w:rsidRDefault="004C0CA0" w:rsidP="006357CB">
      <w:pPr>
        <w:numPr>
          <w:ilvl w:val="12"/>
          <w:numId w:val="0"/>
        </w:numPr>
        <w:rPr>
          <w:sz w:val="16"/>
        </w:rPr>
      </w:pP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Raintree County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7374B2" w:rsidRDefault="007374B2" w:rsidP="007374B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Johnny </w:t>
      </w:r>
      <w:proofErr w:type="spellStart"/>
      <w:r>
        <w:rPr>
          <w:sz w:val="16"/>
        </w:rPr>
        <w:t>Tremain</w:t>
      </w:r>
      <w:proofErr w:type="spellEnd"/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7374B2" w:rsidRDefault="007374B2" w:rsidP="007374B2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Smallest Show on Earth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A2672F" w:rsidRDefault="00A2672F" w:rsidP="00A2672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An Affair to Remember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A2672F" w:rsidRDefault="00A2672F" w:rsidP="00A2672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A King in New York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** 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Sun Also Rises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River’s Edge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Three Violent People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A2672F" w:rsidRDefault="00A2672F" w:rsidP="00A2672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Will Success Spoil Rock Hunter?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**</w:t>
      </w:r>
    </w:p>
    <w:p w:rsidR="004C0CA0" w:rsidRDefault="004C0CA0" w:rsidP="006357CB">
      <w:pPr>
        <w:numPr>
          <w:ilvl w:val="12"/>
          <w:numId w:val="0"/>
        </w:numPr>
        <w:ind w:left="720"/>
        <w:rPr>
          <w:sz w:val="16"/>
        </w:rPr>
      </w:pPr>
    </w:p>
    <w:p w:rsidR="00D30AA4" w:rsidRDefault="00D30AA4" w:rsidP="00D30AA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Bitter Victory</w:t>
      </w:r>
      <w:r>
        <w:rPr>
          <w:i/>
          <w:sz w:val="14"/>
        </w:rPr>
        <w:t xml:space="preserve"> (</w:t>
      </w:r>
      <w:proofErr w:type="spellStart"/>
      <w:r>
        <w:rPr>
          <w:i/>
          <w:sz w:val="14"/>
        </w:rPr>
        <w:t>Amère</w:t>
      </w:r>
      <w:proofErr w:type="spellEnd"/>
      <w:r>
        <w:rPr>
          <w:i/>
          <w:sz w:val="14"/>
        </w:rPr>
        <w:t xml:space="preserve"> </w:t>
      </w:r>
      <w:proofErr w:type="spellStart"/>
      <w:r>
        <w:rPr>
          <w:i/>
          <w:sz w:val="14"/>
        </w:rPr>
        <w:t>victoire</w:t>
      </w:r>
      <w:proofErr w:type="spellEnd"/>
      <w:r>
        <w:rPr>
          <w:i/>
          <w:sz w:val="14"/>
        </w:rPr>
        <w:t>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D30AA4" w:rsidRDefault="00D30AA4" w:rsidP="00D30AA4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Jet Pilot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A2672F" w:rsidRDefault="00A2672F" w:rsidP="00A2672F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Hellcats of the Navy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I Was a Teenage Werewolf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Legend of the Lost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*1/2</w:t>
      </w:r>
    </w:p>
    <w:p w:rsidR="004C0CA0" w:rsidRDefault="004C0CA0" w:rsidP="006357CB">
      <w:pPr>
        <w:numPr>
          <w:ilvl w:val="12"/>
          <w:numId w:val="0"/>
        </w:numPr>
        <w:rPr>
          <w:sz w:val="16"/>
        </w:rPr>
      </w:pP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Saint Joan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Delicate Delinquent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 xml:space="preserve">* </w:t>
      </w:r>
    </w:p>
    <w:p w:rsidR="00883A2C" w:rsidRDefault="00883A2C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Delinquents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>The Unearthly</w:t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4C0CA0" w:rsidRDefault="00581E97" w:rsidP="006357CB">
      <w:pPr>
        <w:numPr>
          <w:ilvl w:val="0"/>
          <w:numId w:val="1"/>
        </w:numPr>
        <w:ind w:left="0" w:firstLine="0"/>
        <w:rPr>
          <w:sz w:val="16"/>
        </w:rPr>
      </w:pPr>
      <w:r>
        <w:rPr>
          <w:sz w:val="16"/>
        </w:rPr>
        <w:t xml:space="preserve">Mr. B Natural </w:t>
      </w:r>
      <w:r>
        <w:rPr>
          <w:i/>
          <w:sz w:val="14"/>
        </w:rPr>
        <w:t>(Live Action Short Film)</w:t>
      </w:r>
      <w:r>
        <w:rPr>
          <w:i/>
          <w:sz w:val="14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</w:r>
      <w:r>
        <w:rPr>
          <w:sz w:val="16"/>
        </w:rPr>
        <w:tab/>
        <w:t>*</w:t>
      </w:r>
    </w:p>
    <w:p w:rsidR="004C0CA0" w:rsidRDefault="004C0CA0">
      <w:pPr>
        <w:rPr>
          <w:sz w:val="16"/>
        </w:rPr>
      </w:pPr>
    </w:p>
    <w:p w:rsidR="004C0CA0" w:rsidRDefault="004C0CA0">
      <w:pPr>
        <w:rPr>
          <w:sz w:val="16"/>
        </w:rPr>
      </w:pPr>
    </w:p>
    <w:p w:rsidR="00581E97" w:rsidRDefault="00581E97">
      <w:pPr>
        <w:rPr>
          <w:sz w:val="16"/>
        </w:rPr>
      </w:pPr>
    </w:p>
    <w:sectPr w:rsidR="00581E97" w:rsidSect="004C0CA0">
      <w:pgSz w:w="12240" w:h="15840"/>
      <w:pgMar w:top="432" w:right="432" w:bottom="432" w:left="43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6610E0"/>
    <w:multiLevelType w:val="singleLevel"/>
    <w:tmpl w:val="0C9E4834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oNotTrackMoves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compat>
    <w:spaceForUL/>
    <w:balanceSingleByteDoubleByteWidth/>
    <w:doNotLeaveBackslashAlone/>
    <w:ulTrailSpace/>
    <w:doNotExpandShiftReturn/>
    <w:usePrinterMetrics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357CB"/>
    <w:rsid w:val="0001706E"/>
    <w:rsid w:val="00040C41"/>
    <w:rsid w:val="000957B5"/>
    <w:rsid w:val="002063B8"/>
    <w:rsid w:val="0028448E"/>
    <w:rsid w:val="003363EC"/>
    <w:rsid w:val="003C13BD"/>
    <w:rsid w:val="003F7339"/>
    <w:rsid w:val="004B316C"/>
    <w:rsid w:val="004B60EC"/>
    <w:rsid w:val="004B7199"/>
    <w:rsid w:val="004C0CA0"/>
    <w:rsid w:val="004D4C9E"/>
    <w:rsid w:val="004F51FA"/>
    <w:rsid w:val="00581E97"/>
    <w:rsid w:val="005B5C36"/>
    <w:rsid w:val="006357CB"/>
    <w:rsid w:val="006E6CA0"/>
    <w:rsid w:val="007374B2"/>
    <w:rsid w:val="00877B26"/>
    <w:rsid w:val="00883A2C"/>
    <w:rsid w:val="008B61B3"/>
    <w:rsid w:val="008E7B4B"/>
    <w:rsid w:val="00970F6C"/>
    <w:rsid w:val="009B4259"/>
    <w:rsid w:val="00A2672F"/>
    <w:rsid w:val="00C90442"/>
    <w:rsid w:val="00CC57BB"/>
    <w:rsid w:val="00D30AA4"/>
    <w:rsid w:val="00D40886"/>
    <w:rsid w:val="00EB6277"/>
    <w:rsid w:val="00F607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0CA0"/>
    <w:pPr>
      <w:overflowPunct w:val="0"/>
      <w:autoSpaceDE w:val="0"/>
      <w:autoSpaceDN w:val="0"/>
      <w:adjustRightInd w:val="0"/>
      <w:textAlignment w:val="baseline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294</Words>
  <Characters>1679</Characters>
  <Application>Microsoft Office Word</Application>
  <DocSecurity>0</DocSecurity>
  <Lines>13</Lines>
  <Paragraphs>3</Paragraphs>
  <ScaleCrop>false</ScaleCrop>
  <HeadingPairs>
    <vt:vector size="2" baseType="variant">
      <vt:variant>
        <vt:lpstr>							1969</vt:lpstr>
      </vt:variant>
      <vt:variant>
        <vt:i4>0</vt:i4>
      </vt:variant>
    </vt:vector>
  </HeadingPairs>
  <Company>Electronic Data Systems</Company>
  <LinksUpToDate>false</LinksUpToDate>
  <CharactersWithSpaces>1970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							1969</dc:title>
  <dc:subject/>
  <dc:creator>John Blankenship</dc:creator>
  <cp:keywords/>
  <dc:description/>
  <cp:lastModifiedBy>John Blankenship</cp:lastModifiedBy>
  <cp:revision>19</cp:revision>
  <dcterms:created xsi:type="dcterms:W3CDTF">1997-12-05T04:58:00Z</dcterms:created>
  <dcterms:modified xsi:type="dcterms:W3CDTF">2013-09-29T06:44:00Z</dcterms:modified>
</cp:coreProperties>
</file>