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7D0" w:rsidRDefault="00124920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1961</w:t>
      </w:r>
    </w:p>
    <w:p w:rsidR="000317D0" w:rsidRDefault="000317D0"/>
    <w:p w:rsidR="000317D0" w:rsidRDefault="00124920" w:rsidP="00FC66B3">
      <w:pPr>
        <w:numPr>
          <w:ilvl w:val="0"/>
          <w:numId w:val="1"/>
        </w:numPr>
        <w:rPr>
          <w:sz w:val="16"/>
        </w:rPr>
      </w:pPr>
      <w:r>
        <w:rPr>
          <w:sz w:val="16"/>
        </w:rPr>
        <w:t>West Side Story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One-Eyed Jacks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5C7470" w:rsidRDefault="005C7470" w:rsidP="005C74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Guns of Navarone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Hustler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5C00C4" w:rsidRDefault="005C00C4" w:rsidP="005C00C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Judgment at Nuremberg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0317D0" w:rsidRDefault="000317D0" w:rsidP="00FC66B3">
      <w:pPr>
        <w:numPr>
          <w:ilvl w:val="12"/>
          <w:numId w:val="0"/>
        </w:numPr>
        <w:rPr>
          <w:sz w:val="16"/>
        </w:rPr>
      </w:pP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King of Kings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Innocents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686D9F" w:rsidRDefault="00686D9F" w:rsidP="00686D9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Jules and Jim </w:t>
      </w:r>
      <w:r>
        <w:rPr>
          <w:i/>
          <w:sz w:val="14"/>
        </w:rPr>
        <w:t>(Jules et Jim)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Ride the High Country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One, Two, Three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Yojimbo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Victim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Raisin in the Sun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317D0" w:rsidRDefault="000317D0" w:rsidP="00FC66B3">
      <w:pPr>
        <w:numPr>
          <w:ilvl w:val="12"/>
          <w:numId w:val="0"/>
        </w:numPr>
        <w:rPr>
          <w:sz w:val="16"/>
        </w:rPr>
      </w:pP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El Cid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Splendor in the Grass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Day the Earth Caught Fire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Children’s Hour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686D9F" w:rsidRDefault="00686D9F" w:rsidP="00686D9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Young Doctors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D41A79" w:rsidRDefault="00D41A79" w:rsidP="00D41A7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Mysterious Island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101 Dalmatians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Comancheros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B1E70" w:rsidRDefault="00CB1E70" w:rsidP="00CB1E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Voyage to the Bottom of the Sea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317D0" w:rsidRDefault="000317D0" w:rsidP="00FC66B3">
      <w:pPr>
        <w:numPr>
          <w:ilvl w:val="12"/>
          <w:numId w:val="0"/>
        </w:numPr>
        <w:ind w:left="360" w:hanging="360"/>
        <w:rPr>
          <w:sz w:val="16"/>
        </w:rPr>
      </w:pPr>
    </w:p>
    <w:p w:rsidR="002844FC" w:rsidRDefault="002844FC" w:rsidP="002844F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Breakfast at Tiffany’s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76694" w:rsidRDefault="00E76694" w:rsidP="00E7669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Misfits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Absent-Minded Professor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Lover Come Back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Parent Trap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2844FC" w:rsidRDefault="002844FC" w:rsidP="002844F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Roman Spring of Mrs. Stone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Come September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CB1E70" w:rsidRDefault="00CB1E70" w:rsidP="00CB1E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Blue Hawaii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CB1E70" w:rsidRDefault="00CB1E70" w:rsidP="00CB1E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Young Savages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317D0" w:rsidRDefault="000317D0" w:rsidP="00FC66B3">
      <w:pPr>
        <w:numPr>
          <w:ilvl w:val="12"/>
          <w:numId w:val="0"/>
        </w:numPr>
        <w:rPr>
          <w:sz w:val="16"/>
        </w:rPr>
      </w:pPr>
    </w:p>
    <w:p w:rsidR="00DE4D87" w:rsidRDefault="00DE4D87" w:rsidP="00DE4D8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Terror of the Tongs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p w:rsidR="00DE4D87" w:rsidRDefault="00DE4D87" w:rsidP="00DE4D8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Explosive Generation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Master of the World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2844FC" w:rsidRDefault="002844FC" w:rsidP="002844FC">
      <w:pPr>
        <w:numPr>
          <w:ilvl w:val="0"/>
          <w:numId w:val="1"/>
        </w:numPr>
        <w:ind w:left="0" w:firstLine="0"/>
        <w:rPr>
          <w:sz w:val="16"/>
        </w:rPr>
      </w:pPr>
      <w:r w:rsidRPr="00681F20">
        <w:rPr>
          <w:color w:val="000000" w:themeColor="text1"/>
          <w:sz w:val="16"/>
          <w:szCs w:val="16"/>
        </w:rPr>
        <w:t>The Colossus of Rhodes</w:t>
      </w:r>
      <w:r w:rsidRPr="00681F20">
        <w:rPr>
          <w:b/>
          <w:color w:val="000000" w:themeColor="text1"/>
          <w:sz w:val="18"/>
          <w:szCs w:val="18"/>
        </w:rPr>
        <w:t xml:space="preserve"> </w:t>
      </w:r>
      <w:r w:rsidRPr="00681F20">
        <w:rPr>
          <w:i/>
          <w:color w:val="000000" w:themeColor="text1"/>
          <w:sz w:val="14"/>
          <w:szCs w:val="14"/>
        </w:rPr>
        <w:t xml:space="preserve">(Il </w:t>
      </w:r>
      <w:proofErr w:type="spellStart"/>
      <w:r w:rsidRPr="00681F20">
        <w:rPr>
          <w:i/>
          <w:color w:val="000000" w:themeColor="text1"/>
          <w:sz w:val="14"/>
          <w:szCs w:val="14"/>
        </w:rPr>
        <w:t>Colosso</w:t>
      </w:r>
      <w:proofErr w:type="spellEnd"/>
      <w:r w:rsidRPr="00681F20">
        <w:rPr>
          <w:i/>
          <w:color w:val="000000" w:themeColor="text1"/>
          <w:sz w:val="14"/>
          <w:szCs w:val="14"/>
        </w:rPr>
        <w:t xml:space="preserve"> </w:t>
      </w:r>
      <w:proofErr w:type="spellStart"/>
      <w:r w:rsidRPr="00681F20">
        <w:rPr>
          <w:i/>
          <w:color w:val="000000" w:themeColor="text1"/>
          <w:sz w:val="14"/>
          <w:szCs w:val="14"/>
        </w:rPr>
        <w:t>di</w:t>
      </w:r>
      <w:proofErr w:type="spellEnd"/>
      <w:r w:rsidRPr="00681F20">
        <w:rPr>
          <w:i/>
          <w:color w:val="000000" w:themeColor="text1"/>
          <w:sz w:val="14"/>
          <w:szCs w:val="14"/>
        </w:rPr>
        <w:t xml:space="preserve"> </w:t>
      </w:r>
      <w:proofErr w:type="spellStart"/>
      <w:r w:rsidRPr="00681F20">
        <w:rPr>
          <w:i/>
          <w:color w:val="000000" w:themeColor="text1"/>
          <w:sz w:val="14"/>
          <w:szCs w:val="14"/>
        </w:rPr>
        <w:t>Rodi</w:t>
      </w:r>
      <w:proofErr w:type="spellEnd"/>
      <w:r w:rsidRPr="00681F20">
        <w:rPr>
          <w:i/>
          <w:color w:val="000000" w:themeColor="text1"/>
          <w:sz w:val="14"/>
          <w:szCs w:val="14"/>
        </w:rPr>
        <w:t>)</w:t>
      </w:r>
      <w:r w:rsidRPr="00681F20">
        <w:rPr>
          <w:b/>
          <w:color w:val="000000" w:themeColor="text1"/>
          <w:sz w:val="18"/>
          <w:szCs w:val="18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Last Sunset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802039" w:rsidRDefault="00802039" w:rsidP="00802039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Gorgo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802039" w:rsidRDefault="00802039" w:rsidP="0080203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Mr. </w:t>
      </w:r>
      <w:proofErr w:type="spellStart"/>
      <w:r>
        <w:rPr>
          <w:sz w:val="16"/>
        </w:rPr>
        <w:t>Sardonicus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Curse of the Werewolf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0317D0" w:rsidRDefault="000317D0" w:rsidP="00FC66B3">
      <w:pPr>
        <w:numPr>
          <w:ilvl w:val="12"/>
          <w:numId w:val="0"/>
        </w:numPr>
        <w:rPr>
          <w:sz w:val="16"/>
        </w:rPr>
      </w:pP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Road to Hong Kong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Pit and the Pendulum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Hercules, Unchained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0317D0" w:rsidRDefault="000317D0" w:rsidP="00FC66B3">
      <w:pPr>
        <w:numPr>
          <w:ilvl w:val="12"/>
          <w:numId w:val="0"/>
        </w:numPr>
        <w:rPr>
          <w:sz w:val="16"/>
        </w:rPr>
      </w:pPr>
    </w:p>
    <w:p w:rsidR="005C6634" w:rsidRPr="00F124D6" w:rsidRDefault="005C6634" w:rsidP="00FC66B3">
      <w:pPr>
        <w:numPr>
          <w:ilvl w:val="0"/>
          <w:numId w:val="1"/>
        </w:numPr>
        <w:ind w:left="0" w:firstLine="0"/>
        <w:rPr>
          <w:color w:val="000000" w:themeColor="text1"/>
          <w:sz w:val="16"/>
          <w:szCs w:val="16"/>
        </w:rPr>
      </w:pPr>
      <w:r w:rsidRPr="005C6634">
        <w:rPr>
          <w:color w:val="000000" w:themeColor="text1"/>
          <w:sz w:val="16"/>
          <w:szCs w:val="16"/>
        </w:rPr>
        <w:t>The Tartars</w:t>
      </w:r>
      <w:r w:rsidRPr="005C6634">
        <w:rPr>
          <w:color w:val="000000" w:themeColor="text1"/>
          <w:sz w:val="14"/>
          <w:szCs w:val="14"/>
        </w:rPr>
        <w:t xml:space="preserve"> </w:t>
      </w:r>
      <w:r w:rsidRPr="005C6634">
        <w:rPr>
          <w:i/>
          <w:color w:val="000000" w:themeColor="text1"/>
          <w:sz w:val="14"/>
          <w:szCs w:val="14"/>
        </w:rPr>
        <w:t xml:space="preserve">(I </w:t>
      </w:r>
      <w:proofErr w:type="spellStart"/>
      <w:r w:rsidRPr="005C6634">
        <w:rPr>
          <w:i/>
          <w:color w:val="000000" w:themeColor="text1"/>
          <w:sz w:val="14"/>
          <w:szCs w:val="14"/>
        </w:rPr>
        <w:t>tartari</w:t>
      </w:r>
      <w:proofErr w:type="spellEnd"/>
      <w:r w:rsidRPr="005C6634">
        <w:rPr>
          <w:i/>
          <w:color w:val="000000" w:themeColor="text1"/>
          <w:sz w:val="14"/>
          <w:szCs w:val="14"/>
        </w:rPr>
        <w:t>)</w:t>
      </w:r>
      <w:r w:rsidRPr="005C6634">
        <w:rPr>
          <w:color w:val="000000" w:themeColor="text1"/>
          <w:sz w:val="14"/>
          <w:szCs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Pr="00F124D6">
        <w:rPr>
          <w:sz w:val="16"/>
          <w:szCs w:val="16"/>
        </w:rPr>
        <w:t>*</w:t>
      </w:r>
    </w:p>
    <w:p w:rsidR="000317D0" w:rsidRDefault="00124920" w:rsidP="00FC66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Bloodlust!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0317D0" w:rsidRDefault="000317D0">
      <w:pPr>
        <w:rPr>
          <w:sz w:val="16"/>
        </w:rPr>
      </w:pPr>
    </w:p>
    <w:p w:rsidR="000317D0" w:rsidRDefault="000317D0">
      <w:pPr>
        <w:rPr>
          <w:sz w:val="16"/>
        </w:rPr>
      </w:pPr>
    </w:p>
    <w:p w:rsidR="000317D0" w:rsidRDefault="000317D0">
      <w:pPr>
        <w:rPr>
          <w:sz w:val="16"/>
        </w:rPr>
      </w:pPr>
    </w:p>
    <w:p w:rsidR="00124920" w:rsidRDefault="00124920">
      <w:pPr>
        <w:rPr>
          <w:sz w:val="16"/>
        </w:rPr>
      </w:pPr>
    </w:p>
    <w:sectPr w:rsidR="00124920" w:rsidSect="000317D0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1F3DF1"/>
    <w:multiLevelType w:val="singleLevel"/>
    <w:tmpl w:val="FA1CC0B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66B3"/>
    <w:rsid w:val="000317D0"/>
    <w:rsid w:val="000D2445"/>
    <w:rsid w:val="00124920"/>
    <w:rsid w:val="00144607"/>
    <w:rsid w:val="001E2D2C"/>
    <w:rsid w:val="002844FC"/>
    <w:rsid w:val="00542BCD"/>
    <w:rsid w:val="005A050D"/>
    <w:rsid w:val="005C00C4"/>
    <w:rsid w:val="005C6634"/>
    <w:rsid w:val="005C7470"/>
    <w:rsid w:val="00681F20"/>
    <w:rsid w:val="00686D9F"/>
    <w:rsid w:val="006B6C3C"/>
    <w:rsid w:val="007D75B8"/>
    <w:rsid w:val="00802039"/>
    <w:rsid w:val="008905DE"/>
    <w:rsid w:val="008A69D8"/>
    <w:rsid w:val="00CB1E70"/>
    <w:rsid w:val="00D41A79"/>
    <w:rsid w:val="00DE4D87"/>
    <w:rsid w:val="00E67211"/>
    <w:rsid w:val="00E76694"/>
    <w:rsid w:val="00F124D6"/>
    <w:rsid w:val="00FC64E0"/>
    <w:rsid w:val="00FC6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7D0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6634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17</cp:revision>
  <dcterms:created xsi:type="dcterms:W3CDTF">1997-12-05T04:37:00Z</dcterms:created>
  <dcterms:modified xsi:type="dcterms:W3CDTF">2013-07-29T04:41:00Z</dcterms:modified>
</cp:coreProperties>
</file>