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BFF" w:rsidRDefault="00313DA7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1986</w:t>
      </w:r>
    </w:p>
    <w:p w:rsidR="00FE7BFF" w:rsidRDefault="00FE7BFF"/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Blue Velvet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E7BFF" w:rsidRDefault="00313DA7" w:rsidP="00457EE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Aliens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Room with a View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Platoon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1160D9" w:rsidRDefault="001160D9" w:rsidP="001160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Fly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7D43F8" w:rsidRDefault="007D43F8" w:rsidP="007D43F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Star Trek IV: The Voyage Home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FE7BFF" w:rsidRDefault="00FE7BFF" w:rsidP="00457EE4">
      <w:pPr>
        <w:numPr>
          <w:ilvl w:val="12"/>
          <w:numId w:val="0"/>
        </w:numPr>
        <w:ind w:left="1800" w:hanging="360"/>
        <w:rPr>
          <w:sz w:val="16"/>
        </w:rPr>
      </w:pP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Little Shop of Horrors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266F6C" w:rsidRDefault="00266F6C" w:rsidP="00266F6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Mona Lisa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Hoosiers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66F6C" w:rsidRDefault="00266F6C" w:rsidP="00266F6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Hannah and Her Sisters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66F6C" w:rsidRDefault="00266F6C" w:rsidP="00266F6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Salvador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266F6C" w:rsidRDefault="00266F6C" w:rsidP="00266F6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Top Gun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B5F6B" w:rsidRDefault="008B5F6B" w:rsidP="008B5F6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Manhunter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Sid and Nancy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She’s Gotta Have 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A Better Tomorrow </w:t>
      </w:r>
      <w:r>
        <w:rPr>
          <w:i/>
          <w:sz w:val="14"/>
        </w:rPr>
        <w:t xml:space="preserve">(Ying </w:t>
      </w:r>
      <w:proofErr w:type="spellStart"/>
      <w:r>
        <w:rPr>
          <w:i/>
          <w:sz w:val="14"/>
        </w:rPr>
        <w:t>huang</w:t>
      </w:r>
      <w:proofErr w:type="spellEnd"/>
      <w:r>
        <w:rPr>
          <w:i/>
          <w:sz w:val="14"/>
        </w:rPr>
        <w:t xml:space="preserve"> boon </w:t>
      </w:r>
      <w:proofErr w:type="spellStart"/>
      <w:r>
        <w:rPr>
          <w:i/>
          <w:sz w:val="14"/>
        </w:rPr>
        <w:t>sik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Mosquito Coast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160D9" w:rsidRDefault="001160D9" w:rsidP="001160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Mission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160D9" w:rsidRDefault="001160D9" w:rsidP="001160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River’s Edge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160D9" w:rsidRDefault="001160D9" w:rsidP="001160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Something Wild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E7BFF" w:rsidRDefault="00FE7BFF" w:rsidP="00457EE4">
      <w:pPr>
        <w:numPr>
          <w:ilvl w:val="12"/>
          <w:numId w:val="0"/>
        </w:numPr>
        <w:rPr>
          <w:sz w:val="16"/>
        </w:rPr>
      </w:pP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Color of Money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Peggy Sue Got Married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Pretty in Pink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Ferris Bueller’s Day Off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Absolute Beginners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Heartbreak Ridge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Ruthless People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Stand by 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Eastern Condors </w:t>
      </w:r>
      <w:r>
        <w:rPr>
          <w:i/>
          <w:sz w:val="14"/>
        </w:rPr>
        <w:t xml:space="preserve">(Dung </w:t>
      </w:r>
      <w:proofErr w:type="spellStart"/>
      <w:r>
        <w:rPr>
          <w:i/>
          <w:sz w:val="14"/>
        </w:rPr>
        <w:t>fong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tuk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ying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Children of a Lesser God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Captain EO </w:t>
      </w:r>
      <w:r>
        <w:rPr>
          <w:i/>
          <w:sz w:val="14"/>
        </w:rPr>
        <w:t>(Live Action Short Film)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F/X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 “Crocodile” Dundee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American Ninja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Big Trouble in Little China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84A1E" w:rsidRDefault="00A84A1E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Tai-Pan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36284" w:rsidRDefault="00436284" w:rsidP="0043628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Hitcher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36284" w:rsidRDefault="00436284" w:rsidP="0043628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Clockwise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FE7BFF" w:rsidRDefault="00FE7BFF" w:rsidP="00457EE4">
      <w:pPr>
        <w:numPr>
          <w:ilvl w:val="12"/>
          <w:numId w:val="0"/>
        </w:numPr>
        <w:rPr>
          <w:sz w:val="16"/>
        </w:rPr>
      </w:pP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Under the Cherry Moon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Heartburn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SpaceCamp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 American Tail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Great Mouse Detective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Down and Out in Beverly Hills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Karate Kid, Part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E2F5F" w:rsidRDefault="004E2F5F" w:rsidP="004E2F5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Demons 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D2D27" w:rsidRDefault="006D2D27" w:rsidP="006D2D2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Delta Force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D2D27" w:rsidRDefault="006D2D27" w:rsidP="006D2D2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Psycho III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E7BFF" w:rsidRDefault="00FE7BFF" w:rsidP="00457EE4">
      <w:pPr>
        <w:numPr>
          <w:ilvl w:val="12"/>
          <w:numId w:val="0"/>
        </w:numPr>
        <w:ind w:left="720"/>
        <w:rPr>
          <w:sz w:val="16"/>
        </w:rPr>
      </w:pPr>
    </w:p>
    <w:p w:rsidR="004E2F5F" w:rsidRDefault="004E2F5F" w:rsidP="004E2F5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Morning After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¡Three Amigos!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Tough Guys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Labyrinth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Money Pit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True Stories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Highlander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Cobra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52 Pick-Up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Poltergeist II: The Other Side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D43F8" w:rsidRDefault="007D43F8" w:rsidP="007D43F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Manhattan Project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D43F8" w:rsidRDefault="007D43F8" w:rsidP="007D43F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Flight of the Navigator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E7BFF" w:rsidRDefault="00FE7BFF" w:rsidP="00457EE4">
      <w:pPr>
        <w:numPr>
          <w:ilvl w:val="12"/>
          <w:numId w:val="0"/>
        </w:numPr>
        <w:rPr>
          <w:sz w:val="16"/>
        </w:rPr>
      </w:pP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Gothic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Gung Ho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Running Scared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Legal Eagles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Short Circuit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Murphy’s Law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Just Between Friends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Power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lastRenderedPageBreak/>
        <w:t>Legend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Sweet Liberty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Pirates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Invaders from Mars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FE7BFF" w:rsidRDefault="00FE7BFF" w:rsidP="00457EE4">
      <w:pPr>
        <w:numPr>
          <w:ilvl w:val="12"/>
          <w:numId w:val="0"/>
        </w:numPr>
        <w:rPr>
          <w:sz w:val="16"/>
        </w:rPr>
      </w:pP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Wise Guys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Raw Deal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Howard the Duck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  <w:r>
        <w:rPr>
          <w:sz w:val="16"/>
        </w:rPr>
        <w:tab/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Golden Child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  <w:r>
        <w:rPr>
          <w:sz w:val="16"/>
        </w:rPr>
        <w:tab/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Maximum Overdrive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Transformers</w:t>
      </w:r>
      <w:r>
        <w:rPr>
          <w:sz w:val="14"/>
        </w:rPr>
        <w:t>: The Movie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FE7BFF" w:rsidRDefault="00313DA7" w:rsidP="00457EE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Howling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FE7BFF" w:rsidRDefault="00FE7BFF">
      <w:pPr>
        <w:ind w:left="1080" w:hanging="360"/>
        <w:rPr>
          <w:sz w:val="16"/>
        </w:rPr>
      </w:pPr>
    </w:p>
    <w:p w:rsidR="00FE7BFF" w:rsidRDefault="00FE7BFF">
      <w:pPr>
        <w:rPr>
          <w:sz w:val="16"/>
        </w:rPr>
      </w:pPr>
    </w:p>
    <w:p w:rsidR="00FE7BFF" w:rsidRDefault="00313DA7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2D50EB" w:rsidRDefault="002D50EB">
      <w:pPr>
        <w:rPr>
          <w:b/>
          <w:sz w:val="16"/>
          <w:u w:val="single"/>
        </w:rPr>
      </w:pPr>
    </w:p>
    <w:p w:rsidR="00FE7BFF" w:rsidRDefault="00313DA7" w:rsidP="00457EE4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On Wings of Eagles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E7BFF" w:rsidRDefault="00FE7BFF">
      <w:pPr>
        <w:rPr>
          <w:sz w:val="16"/>
        </w:rPr>
      </w:pPr>
    </w:p>
    <w:p w:rsidR="00313DA7" w:rsidRDefault="00313DA7">
      <w:pPr>
        <w:rPr>
          <w:sz w:val="16"/>
        </w:rPr>
      </w:pPr>
    </w:p>
    <w:sectPr w:rsidR="00313DA7" w:rsidSect="00FE7BFF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824F4"/>
    <w:multiLevelType w:val="singleLevel"/>
    <w:tmpl w:val="C366BC7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6315618D"/>
    <w:multiLevelType w:val="singleLevel"/>
    <w:tmpl w:val="C366BC7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EE4"/>
    <w:rsid w:val="00101382"/>
    <w:rsid w:val="001160D9"/>
    <w:rsid w:val="00266F6C"/>
    <w:rsid w:val="002D50EB"/>
    <w:rsid w:val="00313DA7"/>
    <w:rsid w:val="00436284"/>
    <w:rsid w:val="00457EE4"/>
    <w:rsid w:val="004E2F5F"/>
    <w:rsid w:val="00511432"/>
    <w:rsid w:val="00641398"/>
    <w:rsid w:val="006D2D27"/>
    <w:rsid w:val="007D07D9"/>
    <w:rsid w:val="007D43F8"/>
    <w:rsid w:val="008B5F6B"/>
    <w:rsid w:val="00A84A1E"/>
    <w:rsid w:val="00B81D18"/>
    <w:rsid w:val="00D656FD"/>
    <w:rsid w:val="00DA6F47"/>
    <w:rsid w:val="00E50E9E"/>
    <w:rsid w:val="00F6593A"/>
    <w:rsid w:val="00FE7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BFF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13</cp:revision>
  <dcterms:created xsi:type="dcterms:W3CDTF">1997-12-06T15:49:00Z</dcterms:created>
  <dcterms:modified xsi:type="dcterms:W3CDTF">2013-09-19T03:38:00Z</dcterms:modified>
</cp:coreProperties>
</file>