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FA" w:rsidRDefault="0093619A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1993</w:t>
      </w:r>
    </w:p>
    <w:p w:rsidR="00C17FFA" w:rsidRDefault="00C17FFA"/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Schindler’s List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Jurassic Park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Much Ado About Nothing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Searching for Bobby Fischer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A3F46" w:rsidRDefault="002A3F46" w:rsidP="002A3F4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Gettysburg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A3F46" w:rsidRDefault="002A3F46" w:rsidP="002A3F4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Remains of the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2A3F46" w:rsidRDefault="002A3F46" w:rsidP="002A3F4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Short Cuts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17FFA" w:rsidRDefault="00C17FFA" w:rsidP="0051350B">
      <w:pPr>
        <w:numPr>
          <w:ilvl w:val="12"/>
          <w:numId w:val="0"/>
        </w:numPr>
        <w:ind w:left="360" w:hanging="360"/>
        <w:rPr>
          <w:sz w:val="16"/>
        </w:rPr>
      </w:pP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Tim Burton’s The Nightmare Before Christmas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Farewell My Concubine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wang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ji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Carlito’s 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Bride with White Hair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fa</w:t>
      </w:r>
      <w:proofErr w:type="spellEnd"/>
      <w:r>
        <w:rPr>
          <w:i/>
          <w:sz w:val="14"/>
        </w:rPr>
        <w:t xml:space="preserve"> mo nu </w:t>
      </w:r>
      <w:proofErr w:type="spellStart"/>
      <w:r>
        <w:rPr>
          <w:i/>
          <w:sz w:val="14"/>
        </w:rPr>
        <w:t>zhuan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Dazed and Confused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 of the Hill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Shadowlands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Joy Luck Club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Age of Innocence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Fugitive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the Line of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True Romance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Cliffhanger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Dragon: The Bruce Lee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What’s Love Got to Do with It?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76DF2" w:rsidRDefault="00476DF2" w:rsidP="00476DF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Visions of Light: The Art of Cinematography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476DF2" w:rsidRDefault="00476DF2" w:rsidP="00476DF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War Room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Cronos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Red Rock 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Menace II Society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Fearless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Snapper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C17FFA" w:rsidP="0051350B">
      <w:pPr>
        <w:numPr>
          <w:ilvl w:val="12"/>
          <w:numId w:val="0"/>
        </w:numPr>
        <w:rPr>
          <w:sz w:val="16"/>
        </w:rPr>
      </w:pP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the Name of the Father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What’s Eating Gilbert Grape?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Tombstone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Blue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Trois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couleurs</w:t>
      </w:r>
      <w:proofErr w:type="spellEnd"/>
      <w:r>
        <w:rPr>
          <w:i/>
          <w:sz w:val="14"/>
        </w:rPr>
        <w:t>: Bleu)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Naked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Piano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Firm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Sommersby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Kalifornia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This Boy’s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Music of Chance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Secret Garden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Into the 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Good 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Perfect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Philadelphia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Manhattan Murder Mystery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Groundhog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F4876" w:rsidRDefault="008F4876" w:rsidP="008F487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Army of Darkness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027D8" w:rsidRDefault="001027D8" w:rsidP="001027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Falling Down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17FFA" w:rsidRDefault="00C17FFA" w:rsidP="0051350B">
      <w:pPr>
        <w:numPr>
          <w:ilvl w:val="12"/>
          <w:numId w:val="0"/>
        </w:numPr>
        <w:ind w:left="720"/>
        <w:rPr>
          <w:sz w:val="16"/>
        </w:rPr>
      </w:pP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Trauma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D37FA" w:rsidRDefault="00AD37FA" w:rsidP="00AD37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Sleepless in Seattle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Untamed 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Addams Family Values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Fortress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Rising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Benny &amp; Joon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Guilty as Sin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El Mariachi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Malice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Godzilla </w:t>
      </w:r>
      <w:r>
        <w:rPr>
          <w:sz w:val="15"/>
        </w:rPr>
        <w:t xml:space="preserve">vs. </w:t>
      </w:r>
      <w:proofErr w:type="spellStart"/>
      <w:r>
        <w:rPr>
          <w:sz w:val="15"/>
        </w:rPr>
        <w:t>Mechagodzilla</w:t>
      </w:r>
      <w:proofErr w:type="spellEnd"/>
      <w:r>
        <w:rPr>
          <w:sz w:val="15"/>
        </w:rPr>
        <w:t xml:space="preserve"> II</w:t>
      </w:r>
      <w:r>
        <w:rPr>
          <w:sz w:val="14"/>
        </w:rPr>
        <w:t xml:space="preserve"> </w:t>
      </w:r>
      <w:r>
        <w:rPr>
          <w:i/>
          <w:sz w:val="14"/>
        </w:rPr>
        <w:t>(Godzilla vs. Super-</w:t>
      </w:r>
      <w:proofErr w:type="spellStart"/>
      <w:r>
        <w:rPr>
          <w:i/>
          <w:sz w:val="14"/>
        </w:rPr>
        <w:t>Mechagodzilla</w:t>
      </w:r>
      <w:proofErr w:type="spellEnd"/>
      <w:r>
        <w:rPr>
          <w:i/>
          <w:sz w:val="14"/>
        </w:rPr>
        <w:t>) (</w:t>
      </w:r>
      <w:proofErr w:type="spellStart"/>
      <w:r>
        <w:rPr>
          <w:i/>
          <w:sz w:val="14"/>
        </w:rPr>
        <w:t>Gojira</w:t>
      </w:r>
      <w:proofErr w:type="spellEnd"/>
      <w:r>
        <w:rPr>
          <w:i/>
          <w:sz w:val="14"/>
        </w:rPr>
        <w:t xml:space="preserve"> vs. Mekagojira)</w:t>
      </w:r>
      <w:r>
        <w:rPr>
          <w:i/>
          <w:sz w:val="14"/>
        </w:rPr>
        <w:tab/>
      </w:r>
      <w:r>
        <w:rPr>
          <w:sz w:val="16"/>
        </w:rPr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Thing Called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Robin Hood: Men in Tights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027D8" w:rsidRDefault="001027D8" w:rsidP="001027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Demolition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17FFA" w:rsidRDefault="00C17FFA" w:rsidP="0051350B">
      <w:pPr>
        <w:numPr>
          <w:ilvl w:val="12"/>
          <w:numId w:val="0"/>
        </w:numPr>
        <w:rPr>
          <w:sz w:val="16"/>
        </w:rPr>
      </w:pP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Geronimo: An American Legend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 without a Face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Six Degrees of Separation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Swing Kids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lastRenderedPageBreak/>
        <w:t>Sniper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Free Willy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Mrs. </w:t>
      </w:r>
      <w:proofErr w:type="spellStart"/>
      <w:r>
        <w:rPr>
          <w:sz w:val="16"/>
        </w:rPr>
        <w:t>Doubtfire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Dennis the Menace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Grumpy Old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Matinee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Posse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1350B">
        <w:rPr>
          <w:sz w:val="16"/>
        </w:rPr>
        <w:tab/>
      </w:r>
      <w:r>
        <w:rPr>
          <w:sz w:val="16"/>
        </w:rPr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Sliver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Bopha!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Three of Hearts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Hot Shots! Part Deux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7FFA" w:rsidRDefault="00C17FFA" w:rsidP="0051350B">
      <w:pPr>
        <w:numPr>
          <w:ilvl w:val="12"/>
          <w:numId w:val="0"/>
        </w:numPr>
        <w:ind w:left="1440"/>
        <w:rPr>
          <w:sz w:val="16"/>
        </w:rPr>
      </w:pP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Pelican Brief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Trial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Hard Target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Musketeers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Boxing Helena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Indian Summer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Indecent Proposal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Fire in the Sky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Made in America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F4876" w:rsidRDefault="008F4876" w:rsidP="008F487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Last Action Hero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17FFA" w:rsidRDefault="00C17FFA" w:rsidP="0051350B">
      <w:pPr>
        <w:numPr>
          <w:ilvl w:val="12"/>
          <w:numId w:val="0"/>
        </w:numPr>
        <w:rPr>
          <w:sz w:val="16"/>
        </w:rPr>
      </w:pP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Heaven &amp;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Vanishing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Needful Things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Point of No Return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Dark Half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Striking Distance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Another Stakeout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6D01A7" w:rsidRDefault="006D01A7" w:rsidP="006D01A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Sister Act 2: Back in the Habit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6D01A7" w:rsidRDefault="006D01A7" w:rsidP="006D01A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Super Mario Bros.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93619A" w:rsidP="0051350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Real McCoy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C17FFA" w:rsidRDefault="00C17FFA">
      <w:pPr>
        <w:ind w:left="360" w:hanging="360"/>
        <w:rPr>
          <w:sz w:val="16"/>
        </w:rPr>
      </w:pPr>
    </w:p>
    <w:p w:rsidR="00C17FFA" w:rsidRDefault="00C17FFA">
      <w:pPr>
        <w:rPr>
          <w:sz w:val="16"/>
        </w:rPr>
      </w:pPr>
    </w:p>
    <w:p w:rsidR="00C17FFA" w:rsidRDefault="0093619A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63727F" w:rsidRDefault="0063727F">
      <w:pPr>
        <w:rPr>
          <w:b/>
          <w:sz w:val="16"/>
          <w:u w:val="single"/>
        </w:rPr>
      </w:pPr>
    </w:p>
    <w:p w:rsidR="00C17FFA" w:rsidRDefault="0093619A" w:rsidP="0051350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Boys of St. Vincent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1350B">
        <w:rPr>
          <w:sz w:val="16"/>
        </w:rPr>
        <w:tab/>
      </w:r>
      <w:r>
        <w:rPr>
          <w:sz w:val="16"/>
        </w:rPr>
        <w:t>****</w:t>
      </w:r>
    </w:p>
    <w:p w:rsidR="00C17FFA" w:rsidRDefault="0093619A" w:rsidP="0051350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Wild Palms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And the Band Played On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5"/>
        </w:rPr>
        <w:t xml:space="preserve">The Positively True Adventures </w:t>
      </w:r>
      <w:r>
        <w:rPr>
          <w:sz w:val="14"/>
        </w:rPr>
        <w:t xml:space="preserve">of the Alleged Texas Cheerleader-Murdering Mom </w:t>
      </w:r>
      <w:r>
        <w:rPr>
          <w:i/>
          <w:sz w:val="14"/>
        </w:rPr>
        <w:t>(TV)</w:t>
      </w:r>
      <w:r>
        <w:rPr>
          <w:sz w:val="16"/>
        </w:rPr>
        <w:tab/>
        <w:t>***1/2</w:t>
      </w:r>
    </w:p>
    <w:p w:rsidR="00C17FFA" w:rsidRDefault="0093619A" w:rsidP="0051350B">
      <w:pPr>
        <w:numPr>
          <w:ilvl w:val="0"/>
          <w:numId w:val="2"/>
        </w:numPr>
        <w:ind w:left="0" w:firstLine="0"/>
        <w:rPr>
          <w:sz w:val="16"/>
        </w:rPr>
      </w:pPr>
      <w:proofErr w:type="spellStart"/>
      <w:r>
        <w:rPr>
          <w:sz w:val="16"/>
        </w:rPr>
        <w:t>Lifepod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7D5AC4" w:rsidRDefault="007D5AC4" w:rsidP="007D5AC4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Stephen King’s The </w:t>
      </w:r>
      <w:proofErr w:type="spellStart"/>
      <w:r>
        <w:rPr>
          <w:sz w:val="16"/>
        </w:rPr>
        <w:t>Tommyknockers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D5AC4" w:rsidRDefault="007D5AC4" w:rsidP="007D5AC4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Body Bags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 w:rsidR="00F24A0E">
        <w:rPr>
          <w:sz w:val="16"/>
        </w:rPr>
        <w:t>1/2</w:t>
      </w:r>
    </w:p>
    <w:p w:rsidR="00C17FFA" w:rsidRDefault="00C17FFA">
      <w:pPr>
        <w:rPr>
          <w:sz w:val="16"/>
        </w:rPr>
      </w:pPr>
    </w:p>
    <w:p w:rsidR="00C17FFA" w:rsidRDefault="00C17FFA">
      <w:pPr>
        <w:rPr>
          <w:sz w:val="16"/>
        </w:rPr>
      </w:pPr>
    </w:p>
    <w:p w:rsidR="00C17FFA" w:rsidRDefault="00C17FFA">
      <w:pPr>
        <w:rPr>
          <w:sz w:val="16"/>
        </w:rPr>
      </w:pPr>
    </w:p>
    <w:p w:rsidR="0093619A" w:rsidRDefault="0093619A">
      <w:pPr>
        <w:rPr>
          <w:sz w:val="16"/>
        </w:rPr>
      </w:pPr>
    </w:p>
    <w:sectPr w:rsidR="0093619A" w:rsidSect="00C17FFA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3720F"/>
    <w:multiLevelType w:val="singleLevel"/>
    <w:tmpl w:val="D51055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549A611D"/>
    <w:multiLevelType w:val="singleLevel"/>
    <w:tmpl w:val="D51055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350B"/>
    <w:rsid w:val="001027D8"/>
    <w:rsid w:val="00174CF6"/>
    <w:rsid w:val="002A3F46"/>
    <w:rsid w:val="002B2F16"/>
    <w:rsid w:val="002F640C"/>
    <w:rsid w:val="00360B88"/>
    <w:rsid w:val="00476DF2"/>
    <w:rsid w:val="00511BF5"/>
    <w:rsid w:val="0051350B"/>
    <w:rsid w:val="0063727F"/>
    <w:rsid w:val="006D01A7"/>
    <w:rsid w:val="007D5AC4"/>
    <w:rsid w:val="008F4876"/>
    <w:rsid w:val="0093619A"/>
    <w:rsid w:val="00AD37FA"/>
    <w:rsid w:val="00C17FFA"/>
    <w:rsid w:val="00EE159C"/>
    <w:rsid w:val="00F02238"/>
    <w:rsid w:val="00F24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FFA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C17FFA"/>
    <w:pPr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12</cp:revision>
  <dcterms:created xsi:type="dcterms:W3CDTF">1997-12-06T20:26:00Z</dcterms:created>
  <dcterms:modified xsi:type="dcterms:W3CDTF">2013-11-30T06:23:00Z</dcterms:modified>
</cp:coreProperties>
</file>