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41" w:rsidRDefault="001E4A6C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1995</w:t>
      </w:r>
    </w:p>
    <w:p w:rsidR="00EA1B41" w:rsidRDefault="00EA1B41"/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Usual Suspects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Se7en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City of Lost Children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Cité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perdus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>****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Babe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EA1B41" w:rsidP="006E5B3E">
      <w:pPr>
        <w:numPr>
          <w:ilvl w:val="12"/>
          <w:numId w:val="0"/>
        </w:numPr>
        <w:ind w:left="360" w:hanging="360"/>
        <w:rPr>
          <w:sz w:val="16"/>
        </w:rPr>
      </w:pP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Twelve Monkeys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Sense and Sensibility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Apollo 13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Crimson Tide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Toy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Get Shorty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Georgia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 Midwinter’s Tale </w:t>
      </w:r>
      <w:r>
        <w:rPr>
          <w:i/>
          <w:sz w:val="14"/>
        </w:rPr>
        <w:t>(In the Bleak Midwinter)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Shallow Grave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Casino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Richard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Exotica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Beyond Rangoon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Circle of Friends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Priest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Leaving Las Vegas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Dead Man Walking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Les Miserables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D150DF" w:rsidRDefault="00D150DF" w:rsidP="00D150D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Mighty Aphrodite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D150DF" w:rsidRDefault="00D150DF" w:rsidP="00D150D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Brothers McMullen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1E4A6C" w:rsidP="006E5B3E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Godzilla vs. </w:t>
      </w:r>
      <w:proofErr w:type="spellStart"/>
      <w:r>
        <w:rPr>
          <w:sz w:val="16"/>
        </w:rPr>
        <w:t>Destoroyah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Gojira</w:t>
      </w:r>
      <w:proofErr w:type="spellEnd"/>
      <w:r>
        <w:rPr>
          <w:i/>
          <w:sz w:val="14"/>
        </w:rPr>
        <w:t xml:space="preserve"> vs. </w:t>
      </w:r>
      <w:proofErr w:type="spellStart"/>
      <w:r>
        <w:rPr>
          <w:i/>
          <w:sz w:val="14"/>
        </w:rPr>
        <w:t>Desutoroia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EA1B41" w:rsidP="006E5B3E">
      <w:pPr>
        <w:numPr>
          <w:ilvl w:val="12"/>
          <w:numId w:val="0"/>
        </w:numPr>
        <w:ind w:left="1440"/>
        <w:rPr>
          <w:sz w:val="16"/>
        </w:rPr>
      </w:pP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Battle Over Citizen Kane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Mute Witness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Living in Oblivion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Rumble in the Bronx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Nixon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Mortal Kombat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Mr. Holland’s Opus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Batman Forever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Last of the Dogmen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Bad Boys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Under Siege 2: Dark Territory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Muriel’s Wedding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Shanghai Triad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Little Princess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Postman</w:t>
      </w:r>
      <w:r>
        <w:rPr>
          <w:i/>
          <w:sz w:val="14"/>
        </w:rPr>
        <w:t xml:space="preserve"> (Il Postino)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Underneath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Clueless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Waiting to Exhale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Don Juan DeMarco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GoldenEye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Othello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American President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CutThroat</w:t>
      </w:r>
      <w:proofErr w:type="spellEnd"/>
      <w:r>
        <w:rPr>
          <w:sz w:val="16"/>
        </w:rPr>
        <w:t xml:space="preserve"> Island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First Knight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Empire Records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Theremin: An Electronic Odyssey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1B41" w:rsidRDefault="00EA1B41" w:rsidP="006E5B3E">
      <w:pPr>
        <w:numPr>
          <w:ilvl w:val="12"/>
          <w:numId w:val="0"/>
        </w:numPr>
        <w:rPr>
          <w:sz w:val="16"/>
        </w:rPr>
      </w:pP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Species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A7EC4" w:rsidRDefault="005A7EC4" w:rsidP="005A7E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Showgirls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Clean, Shaven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Judge Dredd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Sabrina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 Die For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Pocahontas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Carrington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Restoration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the Mouth of Madness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Mallrats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Cry, The Beloved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Clockers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Copycat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Quick and the Dead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lastRenderedPageBreak/>
        <w:t>Dolores Claiborne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Brady Bunch Movie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Englishman Who Went Up a Hill But Came Down a Mountain</w:t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Gamera</w:t>
      </w:r>
      <w:proofErr w:type="spellEnd"/>
      <w:r>
        <w:rPr>
          <w:sz w:val="16"/>
        </w:rPr>
        <w:t xml:space="preserve">: The Guardian of the Universe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Gamera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daikaijû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kuchu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kessen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  <w:t>**1/2</w:t>
      </w:r>
    </w:p>
    <w:p w:rsidR="00EA1B41" w:rsidRDefault="00EA1B41" w:rsidP="006E5B3E">
      <w:pPr>
        <w:numPr>
          <w:ilvl w:val="12"/>
          <w:numId w:val="0"/>
        </w:numPr>
        <w:ind w:left="720" w:hanging="720"/>
        <w:rPr>
          <w:sz w:val="16"/>
        </w:rPr>
      </w:pPr>
    </w:p>
    <w:p w:rsidR="000B1C7A" w:rsidRDefault="000B1C7A" w:rsidP="000B1C7A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Waterworld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B1C7A" w:rsidRDefault="000B1C7A" w:rsidP="000B1C7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Crossing Guard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A7EC4" w:rsidRDefault="005A7EC4" w:rsidP="005A7E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Bridges of Madison County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A7EC4" w:rsidRDefault="005A7EC4" w:rsidP="005A7E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Die Hard with a Vengeance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A7EC4" w:rsidRDefault="005A7EC4" w:rsidP="005A7E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 Roy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While You Were Sleeping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5A7EC4" w:rsidRDefault="005A7EC4" w:rsidP="005A7EC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Fantasticks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Castle Freak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Desperado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Nine Months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Tommy Boy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Sudden Death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Grumpier Old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Devil in a Blue Dress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Prophecy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To Wong </w:t>
      </w:r>
      <w:proofErr w:type="spellStart"/>
      <w:r>
        <w:rPr>
          <w:sz w:val="16"/>
        </w:rPr>
        <w:t>Foo</w:t>
      </w:r>
      <w:proofErr w:type="spellEnd"/>
      <w:r>
        <w:rPr>
          <w:sz w:val="16"/>
        </w:rPr>
        <w:t>, Thanks for Everything! Julie Newmar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Outbreak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E2E33" w:rsidRDefault="00AE2E33" w:rsidP="00AE2E3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Wigstock: The Movie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Ace Ventura: When Nature Calls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A1B41" w:rsidRDefault="00EA1B41" w:rsidP="006E5B3E">
      <w:pPr>
        <w:numPr>
          <w:ilvl w:val="12"/>
          <w:numId w:val="0"/>
        </w:numPr>
        <w:ind w:left="5040"/>
        <w:rPr>
          <w:sz w:val="16"/>
        </w:rPr>
      </w:pP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Congo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Lord of Illusions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Assassins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Panther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Wild Bill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French Kiss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Virtuosity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Strange Days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Dracula: Dead and Loving 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Jumanji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Indian in the Cupboard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Johnny Mnemonic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1B41" w:rsidRDefault="00EA1B41" w:rsidP="006E5B3E">
      <w:pPr>
        <w:numPr>
          <w:ilvl w:val="12"/>
          <w:numId w:val="0"/>
        </w:numPr>
        <w:rPr>
          <w:sz w:val="16"/>
        </w:rPr>
      </w:pP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Casper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Village of the Damned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Dr. Jekyll and Ms. Hyde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Screamers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1B41" w:rsidRDefault="001E4A6C" w:rsidP="006E5B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1B41" w:rsidRDefault="00EA1B41">
      <w:pPr>
        <w:ind w:left="360" w:hanging="360"/>
        <w:rPr>
          <w:sz w:val="16"/>
        </w:rPr>
      </w:pPr>
    </w:p>
    <w:p w:rsidR="00EA1B41" w:rsidRDefault="00EA1B41">
      <w:pPr>
        <w:rPr>
          <w:sz w:val="16"/>
        </w:rPr>
      </w:pPr>
    </w:p>
    <w:p w:rsidR="00EA1B41" w:rsidRDefault="001E4A6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2518AA" w:rsidRDefault="002518AA">
      <w:pPr>
        <w:rPr>
          <w:b/>
          <w:sz w:val="16"/>
          <w:u w:val="single"/>
        </w:rPr>
      </w:pPr>
    </w:p>
    <w:p w:rsidR="00EA1B41" w:rsidRDefault="001E4A6C" w:rsidP="006E5B3E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Beatles Anthology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A1B41" w:rsidRDefault="001E4A6C" w:rsidP="006E5B3E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Stephen King’s The </w:t>
      </w:r>
      <w:proofErr w:type="spellStart"/>
      <w:r>
        <w:rPr>
          <w:sz w:val="16"/>
        </w:rPr>
        <w:t>Langoliers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A1B41" w:rsidRDefault="00EA1B41">
      <w:pPr>
        <w:rPr>
          <w:sz w:val="16"/>
        </w:rPr>
      </w:pPr>
    </w:p>
    <w:p w:rsidR="00EA1B41" w:rsidRDefault="00EA1B41">
      <w:pPr>
        <w:rPr>
          <w:sz w:val="16"/>
        </w:rPr>
      </w:pPr>
    </w:p>
    <w:p w:rsidR="00EA1B41" w:rsidRDefault="00EA1B41">
      <w:pPr>
        <w:rPr>
          <w:sz w:val="16"/>
        </w:rPr>
      </w:pPr>
    </w:p>
    <w:p w:rsidR="001E4A6C" w:rsidRDefault="001E4A6C">
      <w:pPr>
        <w:rPr>
          <w:sz w:val="16"/>
        </w:rPr>
      </w:pPr>
    </w:p>
    <w:sectPr w:rsidR="001E4A6C" w:rsidSect="00EA1B41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710BD"/>
    <w:multiLevelType w:val="singleLevel"/>
    <w:tmpl w:val="280498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5178267F"/>
    <w:multiLevelType w:val="singleLevel"/>
    <w:tmpl w:val="280498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B3E"/>
    <w:rsid w:val="000B1C7A"/>
    <w:rsid w:val="001252E6"/>
    <w:rsid w:val="001E4A6C"/>
    <w:rsid w:val="00226E8A"/>
    <w:rsid w:val="002518AA"/>
    <w:rsid w:val="005A7EC4"/>
    <w:rsid w:val="006E5B3E"/>
    <w:rsid w:val="008F2C66"/>
    <w:rsid w:val="00A44E8C"/>
    <w:rsid w:val="00A6661D"/>
    <w:rsid w:val="00AE2E33"/>
    <w:rsid w:val="00B43561"/>
    <w:rsid w:val="00D150DF"/>
    <w:rsid w:val="00EA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41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EA1B41"/>
    <w:pPr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9</cp:revision>
  <dcterms:created xsi:type="dcterms:W3CDTF">1997-12-06T21:02:00Z</dcterms:created>
  <dcterms:modified xsi:type="dcterms:W3CDTF">2012-08-10T20:33:00Z</dcterms:modified>
</cp:coreProperties>
</file>